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 miejscu swego przebywania, i odpuść, i daj każdemu według wszystkich jego dróg, bo Ty znasz jego serce – tak, Ty jedynie znasz serce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2024-05-16T18:33:47Z</dcterms:modified>
</cp:coreProperties>
</file>