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6:33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Ty wysłuchaj z niebios, z miejsca swojego przebywania, i postąp zgodnie ze wszystkim, o co ten cudzoziemiec do Ciebie woła, po to, aby wszystkie ludy ziemi poznały Twoje imię i bały się Ciebie, jak Twój lud, Izrael, i wiedziały, że to Twoje imię* jest wzywane nad tym domem, który zbudowałem.</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to Ty wysłuchaj z nieba, z miejsca, gdzie przebywasz, i postąp zgodnie ze wszystkim, o co Cię ten cudzoziemiec poprosi. Niech przez to wszystkie ludy ziemi poznają Twoje imię i boją się Ciebie, podobnie jak Twój lud, Izrael, i wiedzą, że to Twoje imię wzywane jest nad tą świątynią, którą zbudowałem.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Ty wysłuchaj z nieba, z miejsca swojego zamieszkania, i uczyń wszystko, o co ten cudzoziemiec będzie do ciebie wołać, aby wszystkie narody ziemi poznały twoje imię i bały się ciebie tak jak twój lud Izraela, i aby wiedziały, że twoje imię jest wzywane nad tym domem, który zbudowałem.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Ty wysłuchaj z nieba, z miejsca mieszkania twego, i uczyń to wszystko, o co zawoła do ciebie on cudzoziemiec, aby poznali wszyscy narodowie ziemscy imię twoje, i bali się ciebie jako lud twój Izraelski, i wiedzieli, że imię twoje wzywane jest nad domem tym, którym zbudował.</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ty wysłuchasz z nieba, mocnego mieszkania twego, i uczynisz wszytko, o co cię będzie wzywać on cudzoziemiec: aby poznali wszyscy narodowie ziemie imię twoje i bali się ciebie jako i lud twój Izraelski. A żeby poznali, iż wzywane jest imię twe nad tym domem, którymem zbudował.</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Ty z niebios, z miejsca Twego przebywania, wysłuchaj i uczyń to wszystko, o co ten cudzoziemiec będzie do Ciebie wołać. Niech wszystkie narody ziemi poznają Twe imię, by przejąć się bojaźnią wobec Ciebie za przykładem ludu Twego, Izraela. Niech wiedzą, że Twoje imię zostało wezwane nad tą świątynią, którą zbudowałem.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Ty racz wysłuchać z niebios, z miejsca, gdzie mieszkasz, i spełnić to wszystko, o co woła do ciebie ten cudzoziemiec, ażeby poznały wszystkie ludy ziemi twoje imię i bały się ciebie jak twój lud izraelski, i aby wiedziały, że twoje imię jest wypowiadane w tym przybytku, który zbudowałem.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wysłuchaj z niebios, z miejsca Twego zamieszkania, i uczyń wszystko, o co ten cudzoziemiec Cię poprosi, aby wszystkie ludy ziemi poznały Twoje imię, lękały się Ciebie jak Twój lud, Izrael, i aby wiedziały, że Twoje imię jest wzywane ponad tym domem, który zbudowałem.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Ty usłysz w niebie, w miejscu Twojego przebywania. Spełnij to, o co ten cudzoziemiec będzie Cię prosił. Niech wszystkie ludy ziemi poznają Twoje imię i niech postępują w bojaźni przed Tobą na wzór Twego ludu, Izraela. Niech się dowiedzą, że dom, który zbudowałem, nosi Twoje imię.</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Ty zechciej wysłuchać z nieba, z miejsca, które zamieszkujesz, i uczynić wszystko, o co wołać będzie do Ciebie ten cudzoziemiec, ażeby wszystkie ludy ziemi poznały Imię Twoje i bały się Ciebie, jako i lud Twój izraelski, i ażeby wiedziały, że Imię Twe było wzywane nad tym Domem, który ja zbudowałem.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вислухаєш з неба з твого готового помешкання і зробиш за всім, за чим закличе до Тебе чужинець, щоб всі народи землі пізнали твоє імя і боялися Тебе так, як твій нарід Ізраїль, і пізнали, що твоє імя прикликане на цей дім, якого я збудував.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Ty wysłuchaj z niebios, z miejsca Twojego zamieszkania, i uczyń wszystko, o co zawoła do ciebie ów cudzoziemiec; by wszystkie narody ziemi poznały Twoje Imię; aby się Ciebie bali, jak Twój lud israelski, i by wiedzieli, że Twe Imię jest wzywane na terenie tego Domu, który zbudowałem.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ty racz wysłuchać z niebios, z twego ustalonego miejsca zamieszkania, i uczyń stosownie do wszystkiego, o co do ciebie będzie wołał ów cudzoziemiec; żeby wszystkie ludy ziemi poznały twoje imię i bały się ciebie, jak twój lud izraelski, i by poznały, iż twego imienia wezwano nad tym domem, który zbudowałem.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Por. &lt;x&gt;100 12:28&lt;/x&gt;.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2024-05-16T18:11:12Z</dcterms:modified>
</cp:coreProperties>
</file>