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 ich modlitwę i ich błaganie – i dokonaj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nieba ich modlitwy i ich 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 ich modlitwy i błagania i broń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 modlitwy ich, i prośbę ich, a wykonaj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modlitwy ich i prośby, a pomści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ich modlitwę i ich błaganie i uznać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jego modlitwę oraz błaganie, i wymierz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 ich modlitwy i błagania, i okaż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zechciej wysłuchać z niebios jego modlitwę i błaganie i oddaj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почуєш з неба їхнє благання і їхню молитву і зробиш їхнє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wysłuchaj ich modlitwy, ich prośby, oraz wykonaj to,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 ich modlitwę i prośbę o łaskę, i dokonaj sądu na ich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2024-05-16T13:41:44Z</dcterms:modified>
</cp:coreProperties>
</file>