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zgrzeszą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— bo nie ma człowieka, który by nie zgrzeszył — i rozgniewasz się na nich, i poddasz ich wrogowi, który uprowadzi ich w niewolę do ziemi dalekiej lub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przeciwko tobie, (bo nie masz człowieka coby nie grzeszył) a rozgniewawszy się na nich, podałbyś ich pod moc nieprzyjacielowi, któryby ich pojmawszy zawiódł ich w niewolę do ziemi dalekiej, albo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zgrzeszyli przeciw tobie (boć nie masz człowieka, który by nie grzeszył), a rozgniewałbyś się na nie, a podałbyś je nieprzyjaciołom i zawiedliby je w niewolą do ziemie dalekiej albo więc która jest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zgrzeszyli przeciw Tobie - bo nie ma człowieka, który by nie grzeszył - a Ty za to będziesz na nich zagniewany i dlatego oddasz ich w moc wroga, wskutek czego zaborcy uprowadzą ich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zgrzeszyli przeciwko tobie - gdyż nie ma człowieka, który by nie zgrzeszył - i Ty, rozgniewawszy się na nich, wydałbyś ich w ręce nieprzyjaciela i uprowadziliby ich zaborcy jako jeńców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dalekiego lub bliskiego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zgrzeszą przeciw Tobie - bo przecież nie ma człowieka, który by nie grzeszył - a Ty rozgniewawszy się na nich wydasz ich w ręce wrogów, którzy pojmanych uprowadzą w niewolę do ziemi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згрішать проти Тебе, [бо немає чоловіка, який не згрішить,] і побєш їх і видаси їх перед лицем ворогів і поведуть їх в полон ті, що полонять, до землі ворогів, до землі далеко чи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zgrzeszyli przeciw Tobie, bo nie ma człowieka, który nie zgrzeszył, więc rozgniewawszy się na nich, poddasz ich pod moc wroga, który ich pojmie i zaprowadzi w niewolę do dalekiej, czy bliskiej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dalekiej lub bliskiej,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2024-05-16T11:27:21Z</dcterms:modified>
</cp:coreProperties>
</file>