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ustawy i moje przykazania, które wam przedłożyłem, i pójdziecie służyć innym bogom i kłaniać się 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się, porzucicie moje ustawy i przykazania, które wam przedłożyłem, jeśli odejdziecie służyć innym bogom i kłaniać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odwrócicie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opuścicie moje nakazy i przykazania, które wam podałem, a pójdziecie służyć innym bogom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wy odwrócicie, a opuścicie ustawy moje, i przykazania moje, którem wam podał, a 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odwrócicie a opuścicie sprawiedliwości moje i przykazania moje, którem wam podał, a odszedszy będziecie służyć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odwrócicie się ode Mnie i porzucicie moje prawa i nakazy, które wam dałem, oraz zechcecie pójść i służyć cudzym bogom i oddawać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przykazania i nakazy, które wam dałem i zechcecie pójść służyć innym bogom i 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przepisy i przykazania, które wam dałem, i pójdziecie, aby służyć innym bogom i oddawać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odwrócicie się ode Mnie i porzucicie moje prawa i przykazania,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odwrócicie się [ode mnie], jeśli odrzucicie prawa i przykazania moje, które wam dałem, a odszedłszy obcym bogom służyć będziecie i padać przed nimi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відвернетесь і покинете мої приписи і мої заповіді, які Я вам дав, і підете і послужите іншим богам і поклонитеся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 się odwrócicie, opuścicie Moje ustawy i Moje przykazania, które wam dałem, odejdziecie i będziecie służyli cudzym bogom oraz będziecie się im kłaniali;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odwrócicie i porzucicie moje ustawy oraz moje przykazania, które wam przedłożyłem, i pójdziecie,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2024-05-14T13:46:53Z</dcterms:modified>
</cp:coreProperties>
</file>