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odpowiedzą: Za to, że opuścili JAHWE, Boga swoich ojców, który ich wyprowadził z ziemi egipskiej, i uchwycili się innych bogów, kłaniali się im i służyli im – za to JAHWE sprowadził na nich to całe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2024-05-14T08:33:19Z</dcterms:modified>
</cp:coreProperties>
</file>