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owiec.* W ten sposób poświęcili, król i cały lud, dom Boży,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 W ten sposób król wraz z całym ludem poświęcił świątynię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w ofierze dwadzieścia dwa tysiące wołów i sto dwadzieścia tysięcy owiec. I tak król i cały lud poświęcili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król Salomon na ofiary wołów dwadzieścia i dwa tysiące, a owiec sto i dwadzieścia tysięcy, gdy poświęcali dom Boży król i 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Salomon zabił na ofiarę wołów dwadzieścia i dwa tysiąca, baranów sto i dwadzieścia tysięcy i poświęcił dom Boży, król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w ofierze dwadzieścia dwa tysiące sztuk większego i sto dwadzieścia tysięcy drobnego bydła. I tak poświęcili dom Boży - król i 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tedy król Salomon na ofiarę dwadzieścia dwa tysiące wołów i sto dwadzieścia tysięcy owiec; w ten sposób poświęcili, król i cały lud, świątynię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złożył w ofierze: dwadzieścia dwa tysiące wołów, sto dwadzieścia tysięcy owiec. Tak król i cały lud poświęcili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wołów i sto dwadzieścia tysięcy owiec. W ten sposób król i cały lud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jako ofiarę 22 000 wołów i 120 000 owiec. W ten sposób król wraz z całym ludem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приніс в жертву, двадцять дві тисячі телят і сто двадцять тисяч овець, і повсятив цар і ввесь нарід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otwierali Dom Boga, król Salomon zabił na ofiary dwadzieścia dwa tysiące byków i sto dwadzieścia tysięcy owiec król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złożył na ofiarę dwadzieścia dwa tysiące sztuk bydła i sto dwadzieścia tysięcy owiec. W ten sposób król i cały lud oddali do użytku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 wielkie liczby nasuwają myśl o hiperbolicznym lub idiomatycznym ich znaczeniu. Ofiarowanie tylu zwierząt oznaczałoby dwadzieścia ofiar na minutę przez dziesięć godzin dziennie i przez dwanaście dni, &lt;x&gt;140 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2024-05-14T22:28:30Z</dcterms:modified>
</cp:coreProperties>
</file>