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wrogowie Judy i Beniamina, że wygnańcy budują przybytek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2024-05-21T04:11:44Z</dcterms:modified>
</cp:coreProperties>
</file>