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starsi judejscy budowali i wiodło im się pomyślnie* zgodnie z proroctwem Aggeusza, proroka, i Zachariasza, syna Iddo – i ukończyli budowę według rozkazu Boga Izraela oraz postanowienia Cyrusa i Dariusza, i Artachszasta, królów perskich.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Starsi judzcy prowadzili zatem prace budowlane sprawnie i bez zakłóceń, zgodnie z proroctwem proroka Aggeusza oraz Zachariasza, syna Iddo. Ukończyli też budowę według nakazu Boga Izraela i zgodnie z postanowieniem królów perskich: Cyrusa, Dariusza i Artachszasta.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starsi żydowscy budowali i szczęściło im się według proroctwa Aggeusza, proroka, i Zachariasza, syna Iddo. Budowali i dokończyli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zgodnie z rozkazem Boga Izraela oraz z rozkazem Cyrusa, Dariusza oraz Artakserksesa, króla Persji.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starsi Żydowscy budowali, i szczęściło się im według proroctwa Haggieusza proroka, i Zachariasza, syna Iddy; i budowali i dokonali za rozkazaniem Boga Izraelskiego, i za rozkazaniem Cyrusa, i Daryjusza, i Artakserksesa, królów Perskich.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starszy Żydowscy budowali i powodziło się im według proroctwa Aggeusza proroka i Zachariasza, syna Addo. I budowali, i wystawili za rozkazaniem Boga Izraelowego i za rozkazaniem Cyrusa i Dariusza, i Artakserksa, królów Perskich.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starszyzna żydowska budowała z powodzeniem dzięki proroctwu Aggeusza, proroka, i Zachariasza, syna Iddo, i doprowadzili budowę do skutku, zgodnie z rozkazem Boga Izraela i z rozporządzeniem Cyrusa i Dariusza oraz Artakserksesa, króla perskiego.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starsi żydowscy budowali i posuwali się z budową naprzód zgodnie z proroctwem proroka Aggeusza i Zachariasza, syna Iddy, i dokończyli budowy według rozkazu Boga Izraela oraz zarządzenia królów perskich Cyrusa, Dariusza i Artakserksesa.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Starszyzna żydowska budowała nadal z powodzeniem, zgodnie z przepowiednią proroka Aggeusza i Zachariasza, syna Iddo. Doprowadzono budowę do końca, według rozkazu Boga Izraela i rozkazu królów perskich: Cyrusa, Dariusza i Artakserksesa.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Starszyzna żydowska prowadziła więc prace dalej i budowa posuwała się naprzód, tak jak przepowiadali prorocy Aggeusz i Zachariasz, syn Iddo. Doprowadzono ją do końca zgodnie z poleceniem Boga Izraela i z zarządzeniem Dariusza i Artakerksesa, królów perskich.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Starszyzna Judejczyków podjęła zatem z powodzeniem budowę, [zachęcana] przepowiedniami proroka Aggeusza i Zachariasza, syna Iddy. Doprowadzili budowę do końca zgodnie z rozkazem Boga Izraela i według nakazu Cyrusa i Dariusza (oraz Artakserksesa, króla Persji).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старшини юдеїв і Левіти будували за пророцтвом пророка Анґея і Захарії сина Аддо і збудували і скріпили за велінням Бога Ізраїля і за рішенням Кира і Дарія і Артасаста перських царів.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żydowscy starsi budowali oraz się im szczęściło według proroctwa Haggaja i Zacharjasza, potomka Iddy. Budowali i tego dokonali według nakazu Boga Israela, oraz rozkazu perskich królów: Koresza, Dariusza oraz Artakserksesa.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starsi żydowscy budowali i posuwali się naprzód pod wpływem prorokowania proroka Aggeusza i Zachariasza, wnuka Iddo; i zbudowali, i dokończyli zgodnie z nakazem Boga Izraela i zgodnie z rozkazem Cyrusa i Dariusza oraz Artakserksesa, króla Persji.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wiodło im się pomyślnie : wg G: i Lewici, καὶ οἱ Λευῖται.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2024-05-17T14:44:04Z</dcterms:modified>
</cp:coreProperties>
</file>