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ucho będzie uważne, a Twoje oczy otwarte, aby wysłuchać modlitwy twojego sługi, którą ja teraz zanoszę przed Twoim obliczem dniem i nocą za synów Izraela, Twoje sługi, i przyznaję się do grzechów synów Izraela, którymi zgrzeszyliśmy wobec Ciebie – także ja i dom mojego ojca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ucho będzie uważne. Niech Twoje oczy będą otwarte. Wysłuchaj modlitwy twojego sługi, którą przed Twoim obliczem zanoszę teraz dniem i nocą za synów Izraela, Twoje sługi. Przyznaję się do grzechów synów Izraela, które popełniliśmy wobec Ciebie — ja też i dom mojego ojca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ucho będzie uważne, a twoje oczy będą otwarte, aby wysłuchać modlitwy twego sługi, którą teraz zanoszę do ciebie dniem i nocą za synów Izraela, twoje sługi,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której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wyznaję grzechy synów Izraela, które popełniliśmy przeciwko tobie. Również ja i dom mego ojca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proszę ucho twoje nakłonione, a oczy twoje otworzone, abyś usłyszał modlitwę sługi twego, którą się ja dziś modlę przed tobą we dnie i w nocy za synami Izraelskimi, sługami twymi, i wyznaję grzechy synów Izraelskich, któremiśmy zgrzes zyli przeciw tobie; i ja i dom ojca mego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będą uszy twoje słuchające, a oczy twoje otworzone, abyś usłyszał modlitwę służebnika twego, którą się ja dziś modlę przed tobą w nocy i we dnie za synmi Izraelskimi, sługami twemi, i wyznawani grzechy synów Izraelskich, którymi zgrzeszyli tobie. Ja i dom ojca mego zgrzeszyliśmy,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ucho Twoje uważne i oczy Twoje niech będą otwarte, abyś wysłuchał modlitwę sługi Twego, którą ja teraz dniem i nocą zanoszę do Ciebie za sługi Twoje, Izraelitów, składając wyznanie w sprawie przestępstw Izraelitów, które wobec Ciebie popełniliśmy; również ja i mój ród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twoje ucho będzie uważne, a twoje oczy otworzą się, aby wysłuchać modlitwy twego sługi, którą ja zanoszę teraz do ciebie dniem i nocą za synów Izraela, sługi twoje, oraz wyznania grzechów synów izraelskich, którymi zgrzeszyliśmy wobec ciebie; także ja i dom mojego ojca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ucho będzie uważne a oczy otwarte, abyś wysłuchał błagania Twego sługi, które zanoszę teraz przed Ciebie dniem i nocą za Twoje sługi, dzieci Izraela. Wyznaję grzechy dzieci Izraela, które popełniliśmy wobec Ciebie; zgrzeszyliśmy także ja i dom mojego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oczy i nakłoń uważnie ucha, by słuchać modlitwy Twojego sługi, którą ja teraz zanoszę do Ciebie dniem i nocą za sługi Twoje, Izraelitów, i w której wyznaję winy synów Izraela popełnione przeciwko Tobie, jak i przestępstwa, które ja popełniłem wraz z domem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ucho swoje; niech oczy Twoje będą otwarte, abyś mógł wysłuchać modlitwy Twego sługi, którą teraz we dnie i w nocy zanoszę do Ciebie za sługi Twoje, synów Izraela. Wyznaję grzechy synów izraelskich, któreśmy popełnili przeciw Tobie. Również ja sam i dom ojca mego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буде ж твоє ухо чуйне і твої очі відкриті, щоб почути молитву твого раба, якою я молюся перед тобою сьогоднішнього дня і ночі за синів Ізраїля, твоїх рабів, і визнаю гріхи синів Ізраїля, якими ми згрішили проти Тебе. І я і дім мого батька - ми згрішили.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niech Twoje ucho będzie uważne, a Twoje oczy otwarte, by usłyszeć modlitwę Twego sługi, którą ja, dniem i nocą, modlę się teraz przed Tobą za synami Israela, Twoimi sługami. Wyznaję winy synów israelskich, którymi zgrzeszyliśmy przeciw Tobie; ja i dom mojego ojca –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niechaj twe ucho stanie się uważne, a twoje oczy – otwarte, aby wysłuchać modlitwę twego sługi, gdy ja dzisiaj przed twoim obliczem modlę się dniem i nocą za synów Izraela, twoich sług, cały czas wyznając grzechy synów Izraela, którymi zgrzeszyliśmy przeciwko tobie. Zgrzeszyliśmy zarówno ja, jak i dom mego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2024-04-29T18:45:36Z</dcterms:modified>
</cp:coreProperties>
</file>