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ludzie z Jerycha, a obok nich budował Zakur,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mężczyźni z Jerycha, a 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z Jerycha, a podle nich budował Zachur, syn Immrego.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Jerycha, a wedle niego budował Zachur, syn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budowali mężowie z Jerycha, 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mężowie z Jerycha, obok zaś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ludzie z Jerycha; a 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pracowali przy budowie ludzie z Jerycha a za nimi pracował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budowali mężowie z Jerycho, 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(будували) при руках синів мужів Єрихону і при руках синів Закхура сина 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budowali mężowie z Jerycha; zaś obok nich budował Zakkur, syn Imrego.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budowali mężowie z Jerycha. Obok nich zaś budował Zakkur, syn Imriego.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2024-05-15T15:34:55Z</dcterms:modified>
</cp:coreProperties>
</file>