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Żydów i różnych urzędników, to gościło ich przy moim stole stu pięćdziesięciu, nie licząc tych, którzy przychodzili z 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 moim stole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i przełożeni w liczbie stu pięćdziesięciu oraz ci, którzy przychodzili do nas spośród okolicznych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Żydów i przełożonych sto i pięćdziesiąt mężów, i którzy do nas przychodzili z pogan okolicznych, jadali u stołu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urzędników sto i pięćdziesiąt mężów, i którzy do nas przychodzili od narodów, które około nas są, u stołu mego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Żydzi, to jest zwierzchnicy: stu pięćdziesięciu mężów, oraz ci, którzy od naszych sąsiadów pogańskich do nas przychodzą, zasiadali do mojego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 mojego stołu korzystało stu pięćdziesięciu mężów, Żydów i naczelników, oraz ci, którzy przybywali do nas spośród okolicznych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mojego stołu przychodzą zarówno Judejczycy – stu pięćdziesięciu urzędników – jak i ci ludzie spośród narodów, którzy byli w naszym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moim stole żywili się Judejczycy i zwierzchnicy w liczbie stu pięćdziesięciu mężczyzn oraz okoliczni poganie, którzy się do nas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żywili się Żydzi, to jest starszyzna w liczbie stu pięćdziesięciu ludzi, a także ci, którzy przybyli do nas z okolicznych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моєму столі сто пятдесять чоловік юдеїв, і ті, що приходили до нас від народів,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pięćdziesięciu mężów z Judejczyków i przełożonych, którzy do nas przychodzili z okolicznych pogan oraz jadali przy moim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i pełnomocni zwierzchnicy, stu pięćdziesięciu mężczyzn, oraz przychodzący do nas z okolicznych narodów byli przy moim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2024-06-02T18:44:55Z</dcterms:modified>
</cp:coreProperties>
</file>