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Betel i z Aj stu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Betel i z Aj stu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 Betel i Aj — stu dwudziestu i 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Betela i z Haj sto dwadzieścia i trzy;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Betel i Haj, sto dwadzieścia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Betel i Aj stu -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Betelu i z Ai stu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Betel i z Aj – 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Betel i Aj - stu dwudziestu trzech,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Betel i Aj - 123,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Витиля і Ая - сто двадцять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Betel i Aj –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Betel i Aj stu dwudziestu trzech;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2024-05-11T05:50:44Z</dcterms:modified>
</cp:coreProperties>
</file>