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zaznali spokoju, wracali do czynienia zła przed Tobą, dlatego wydawałeś ich w rękę ich wrogów, którzy brali ich we władanie – a ci zawracali i wołali do Ciebie o pomoc, Ty zaś z niebios wysłuchiwałeś i wyrywałeś ich według swojego ogromnego miłosierdzia – wiele razy.*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jednak zaznali spokoju, znów dopuszczali się zła wobec Ciebie, dlatego znów wydawałeś ich w ręce wrogów, którzy ich brali we władanie. Wtedy kolejny raz zawracali, znów wołali o pomoc do Ciebie, a Ty wysłuchiwałeś ich z nieba i wyrywałeś z niewoli. Czyniłeś to zgodnie z Twym ogromnym miłosierdziem — wiele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mieli spokój, znowu czynili zło przed tobą. Dlatego pozostawiłeś ich w ręce ich wrogów, aby panowali nad nimi. Lecz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zawracali i wołali do ciebie, ty z nieba wysłuchiwałeś ich i wielokrotnie wybawiałeś ich według swojej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Wtem, gdy trochę odpoczęli, znowu czynili złość przed twarzą twoją; przetoż opuściłeś ich w ręce nieprzyjaciół ich, aby panowali nad nimi. Lecz gdy się znowu nawrócili, a wołali do ciebie, tyś ich z nieba wysłuchał, i wybawiłeś ich według litości twoich przez wiele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odpoczynęli, wrócili się, aby złość czynili przed oczyma twemi: i opuściłeś je w ręce nieprzyjaciół ich, i posiedli je. I nawrócili się, i wołali do ciebie, a ty wysłuchałeś z nieba i wybawiłeś je w miłosierdziach twoich przez wiele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zaznawali spokoju, znowu postępowali źle wobec Ciebie. Wtedy pozostawiłeś ich pod władzą nieprzyjaciół, aby panowali nad nimi. I znowu wzywali Ciebie, a Ty z niebios wysłuchiwałeś ich i ocalałeś - zgodnie z Twym miłosierdziem - wielokrotnie.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znów zażyli spokoju, zawrócili do czynienia zła przed tobą. Toteż na nowo wydałeś ich w ręce ich nieprzyjaciół, którzy ich ujarzmili. Wtedy znowu wołali do ciebie i Ty wysłuchałeś ich z niebios, i wyrwałeś ich wiele razy według obfitego miłosierdzia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wytchnienia znów powracali, do czynienia zła wobec Ciebie. Wtedy zostawiałeś ich w ręku nieprzyjaciół, by panowali nad nimi. I znowu wzywali Ciebie, a Ty z nieba ich wysłuchiwałeś i wielokrotnie ich ratowałeś w swoim 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odzyskali wolność, znowu zaczęli czynić to, co Ty za złe uważasz. Dlatego znów ich wydałeś w ręce nieprzyjaciół, aby ich ciemiężyli. A oni znowu wołali do Ciebie i Ty ich z nieba wysłuchiwałeś i ratowałeś ich wielokrotnie według Twojej wielkiej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tylko poczynali zażywać pokoju, znowu popełniali zło przed obliczem Twoim. Wydawałeś ich [więc] w ręce nieprzyjaciół, którzy ich uciskali. Oni znowu wołali do Ciebie i wysłuchiwałeś ich z nieba, jakże często uwalniając ich dzięki wielkiemu miłosierdziu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спочили, повернулися, щоб чинити погане перед Тобою. І Ти їх оставив в руках їхніх ворогів, і вони панували над ними. І знову вони закричали до Тебе, і Ти вислухав з неба і спас їх в твому великому милосерді.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trochę odpoczęli, znowu czynili zło przed Twym obliczem. Dlatego porzuciłeś ich w ręce ich wrogów, aby nad nimi panowali. Lecz gdy znowu się nawrócili oraz wołali do Ciebie, Ty ich wysłuchałeś z niebios i wybawiłeś, według Twojej litości, w wielu okresach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gdy tylko zaznali spokoju, znowu czynili to, co złe w twoich oczach, a ty wydawałeś ich w rękę ich nieprzyjaciół, którzy ich deptali. Wówczas wracali i wołali do ciebie o pomoc, a ty słyszałeś z niebios i raz po raz wyzwalałeś ich stosownie do swego obfitego miłosierdzia.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2024-05-03T03:27:44Z</dcterms:modified>
</cp:coreProperties>
</file>