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porodach Hebrajek — powiedział — zwracajcie uwagę na płeć dziecka. Synów uśmiercajcie, córki mogą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Gdy będziecie przy porodach hebrajskich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zobaczycie, że urodził się syn, zabijcie go, a jeśli córka,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rzekł: Gdy będziecie babić niewiastom Hebrejskim, a ujrzycie że rodzą, byłliby syn, zabijcież go, a jeźli córka, niech żywa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Gdy będziecie babić Hebrejankom, a przyjdzie czas rodzenia, jeśli się syn urodzi, zabijcie go, a jeśli córka,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słowa: Jeśli będziecie przy porodach kobiet hebrajskich, to patrzcie na płeć noworodka. Jeśli będzie chłopiec, to winnyście go zabić, a jeśli dziewczynka, to zostawcie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niewiast hebrajskich, uważajcie, co się rodzi: Jeżeli rodzi się chłopiec, zabijcie go, a jeżeli dziewczynka,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słowa: Kiedy będziecie przy porodach kobiet hebrajskich, to obserwujcie, kogo rodzą. Jeżeli będzie chłopiec, to go zabijcie, a jeżeli dziewczynka, to niech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kobiety hebrajskie będą rodziły, wy macie obserwować uważnie: jeśli będzie się rodził chłopiec, sprawicie, żeby umarł, jeżeli zaś dziewczynka, może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przyjmować dzieci kobiet hebrajskich, obserwujcie dokładnie poród: jeżeli będzie to syn, macie go zabić, a jeżeli córka - niech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Gdy będziecie odbierać porody hebrajskich kobiet i będziecie je widzieć na krześle porodowym, jeśli będzie to syn, uśmierćcie go, a jeśli będzie to córka, [pozwólcie jej]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Коли услуговуєте єврейкам і як вони родять, якщо ж буде (дитя) чоловічого роду, забийте його, якщо ж жіночого, збережіть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Ebrejek, uważajcie na krzesło porodowe; jeśli to syn zabijcie go, a jeżeli córka niechaj zostanie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posunął się do tęgo, że powiedział: ”Kiedy pomagacie Hebrajkom rodzić i widzicie je na stołku położniczym, jeżeli to jest syn, uśmierćcie go; ale jeśli córka, to ma 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2024-04-19T15:26:15Z</dcterms:modified>
</cp:coreProperties>
</file>