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 wobec swojego ludu: Izraelici przerośli nas liczbą i 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 swego: Oto lud synów Izraelskich wielki, i możniejszy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 swego: Oto lud synów Izraelowych wielki i mocniejszy jest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swego ludu: Oto lud Izraelitów jest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ludu swego: Oto lud izraelski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swego ludu: Oto lud izraelski jest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swojego ludu: „Uważajcie! Lud Izraelitów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tak oznajmił swemu ludowi: - Oto lud izraelski stał się zbyt liczny i zbyt silny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ogłosił swojemu ludowi: Lud synów Jisraela jest liczniejszy i silniejszy od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народові свому: Ось рід синів Ізраїля великий числом і є сильнішим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swojego ludu: Oto lud synów Israela stał się dla nas zbyt liczny i 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swego ludu: ”Oto lud synów Izraela jest liczniejszy i potężniejszy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2024-05-11T03:36:34Z</dcterms:modified>
</cp:coreProperties>
</file>