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ludu: Bądźcie przygotowani na trzeci dzień, nie zbliżajcie się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ogłosił ludziom: Bądźcie gotowi na trzeci dzień, nie zbliżajcie się do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trzeci dzień,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ludu: Bądźcie gotowi na dzień trzeci, nie przystępujcie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Bądźcie gotowi na dzień trzeci a nie przystępujcie do żon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ludowi: Bądźcie gotowi na trzeci dzień i 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ludu: Bądźcie gotowi na trzeci dzień; nie dotykajcie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ludu: Bądźcie gotowi za trzy dni, nie zbliżajcie się do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„Na trzeci dzień bądźcie gotowi. Powstrzymajcie się od współżycia z kobietami”.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ludowi:- Bądźcie gotowi na trzeci dzień. Nie zbliżajcie się do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ludu: Bądźcie w gotowości przez trzy dni. Nie zbliżajcie się do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народові: Будьте готові три дні, не входіть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do ludu: Bądźcie gotowi na trzeci dzień oraz nie przystępujcie do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 do ludu: ”Przygotujcie się w ciągu trzech dni. Wy, mężczyźni, nie zbliżajcie się do kobiety”.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2024-04-29T11:35:30Z</dcterms:modified>
</cp:coreProperties>
</file>