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ludu: Bądźcie przygotowani na trzeci dzień, nie zbliżajcie się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2024-04-29T13:50:37Z</dcterms:modified>
</cp:coreProperties>
</file>