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szczyt góry Synaj, wezwał do siebie Mojżesza i Mojżesz wszedł na szczyt.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zstąpił na górę Synaj, na szczyt góry. Wtedy JAHWE wezwał Mojżesza na szczyt góry 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na górę Synaj, na wierzch góry, i wezwał Pan Mojżesza na wierzch góry, i wstąpił tam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na górę Synaj na sam wierzch góry, i wezwał Mojżesza na wierzch jej. Tam, gdy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zstąpił na górę Synaj, na jej szczyt. I wezwał Mojżesza na szczyt góry, a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zstąpił na górę Synaj, na szczyt góry, wezwał Pan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górę Synaj, na jej szczyt. I wezwał JAHWE Mojżesza na szczyt góry, a Mojżesz tam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szczyt góry Synaj i wezwał tam również Mojżesza. Gdy Mojżesz tam wszedł,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sam szczyt góry, i przywołał Jahwe Mojżesza na szczyt góry. Mojżesz zatem wstąpił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na górze Synaj, na szczycie góry. I Bóg wezwał Moszego na szczyt góry, a Mosze wspiął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Господь на Синайську гору на вершок гори, і Господь покликав Мойсея на вершок гори, і Мойсей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na górę Synai, na szczyt góry. WIEKUISTY zawezwał Mojżesza na szczyt góry i Mojżesz tam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szczyt góry. Potem JAHWE zawołał Mojżesza na szczyt góry i Mojżesz tam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2024-04-29T10:50:33Z</dcterms:modified>
</cp:coreProperties>
</file>