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Idź, zstąp, a potem wstąpisz ty i Aaron z tobą, kapłani zaś i lud niech nie napierają, by wstąpić do JAHWE,* aby na nich nie wypadł.**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&lt;x&gt;100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2024-04-29T10:44:02Z</dcterms:modified>
</cp:coreProperties>
</file>