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więc i zwołał starszych ludu,* i przedłożył im te wszystkie słowa, które JAHWE mu przykazał.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więc, zwołał starszych ludu i przedłożył im to wszystko, co JAHWE mu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przyszedł i zwołał starszych ludu, i wyłożył im wszystkie te słowa, które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tedy Mojżesz zwołał starszych z ludu, i przełożył im wszystkie te słowa, które mu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Mojżesz i zezwawszy starsze ludu przełożył im wszytki słowa, które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powrócił i zwołał starszych ludu, i przedstawił im wszystko, co mu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Mojżesz, i zwołał starszych ludu, i przedstawił im te wszystkie słowa, które Pan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przyszedł, zawołał starszych ludu i przedstawił im to wszystko, co przykazał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wrócił, zwołał starszyznę ludu i przekazał im wszystko, co JAHWE mu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Mojżesz, zwołał starszych ludu i wyłożył im wszystko, co mu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poszedł i zwołał starszyznę ludu. I oznajmił im te wszystkie słowa, które przykazał mu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же Мойсей і покликав старшин народу, і виклав перед ними всі ці слова, які заповів йому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przyszedł, zwołał starszych ludu i przedstawił im wszystkie te słowa, które polecił mu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przyszedł i wezwawszy starszych ludu, przedłożył im wszystkie te słowa, które JAHWE mu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GK: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2024-04-29T10:37:08Z</dcterms:modified>
</cp:coreProperties>
</file>