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Bóg wszystkie te słowa, mówiąc:*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przekazał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te wszystkie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wszystkie te słowa a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wszytkie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Bóg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wszystkie te słowa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wszystkie słowa, które powiedział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wypowiedział wszystkie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wypowiedział wszystkie te słowa: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wszystkimi tymi słowami, [aby synowie Jisraela odpowiedzieli. Powiedział:]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сказав всі ці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wygłosił wszystkie te słowa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wszystkie te słowa,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2024-04-28T23:36:32Z</dcterms:modified>
</cp:coreProperties>
</file>