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desek z drugiej strony przybytku oraz pięć do desek 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drążków do desek drugiej strony przybytku, a także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stronę; pięć też drągów do desek przybytku przestawających do obu węgłów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po innym i tyle drugie na stronę zachodnią,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dla desek drugiej strony przybytku, pięć też poprzeczek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do tylnej,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ścianę Przybytku i pięć do desek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[dalszych] drążków do desek drugiej ściany, na koniec pięć drążków do desek tylnej ściany Przybytku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Obecności, i pięć poprzeczek łączących na belki boku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поперечок для стовпа для другої сторони шатра, і пять поперечок для стовпа ззаду, зі сторони шатра, що до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bali drugiej strony Przybytku i 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przybytku. i pięć poprzeczek do ram boku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2024-04-29T11:41:36Z</dcterms:modified>
</cp:coreProperties>
</file>