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8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zaś sposób postąpisz z nimi, aby ich poświęcić* do kapłaństwa dla Mnie: Weź jednego młodego cielca spośród bydła i dwa barany bez skazy,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zaś sposób postąpisz z nimi, aby ich poświęcić do służby kapłańskiej dla Mnie: Weźmiesz jednego młodego cielca i dwa barany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masz uczynić, aby poświęcić ich do sprawowania mi urzędu kapłańskiego: Weź jednego młodego cielca i dwa barany bez skazy;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uczynisz im na poświęcenie ich, aby mi odprawowali urząd kapłański: Weźmij cielca jednego młodego, i dwu baranów zupełnych;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to uczynisz, żeby mi byli na kapłaństwo poświęceni. Weźmi cielca z stada i dwa barany bez makuły,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postąpisz, gdy będziesz ich wyświęcał na kapłanów: weźmiesz młodego cielca i dwa barany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zaś sposób postąpisz z nimi, gdy będziesz ich poświęcał na moich kapłanów: Weźmiesz jednego młodego cielca i dwa barany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postąpisz z nimi, aby ich wyświęcić na Moich kapłanów: Weźmiesz jednego młodego cielca i dwa barany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masz zrobić, aby wyświęcić ich na kapłanów. Postaraj się o młodego cielca i dwa barany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masz postąpić z nimi, aby ich poświęcić do służenia mi w kapłaństwie: Weź jedno cielę, jeszcze młode, i dwa barany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zrobisz dla nich, aby ich poświęcić, by służyli Mi jako koheni. Weź jednego młodego byka i dwa barany - [wszystko] doskonałe,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є те, що зробиш їм, щоб освятити їх, щоб вони мені служили. Візьмеш одне теля з биків і двох баранів без вади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co masz nad nimi spełnić, by ich poświęcić, aby Mi sprawowali kapłaństwo: Weźmiesz jednego młodego cielca i dwa barany bez wady;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oto, jak masz z nimi postąpić, by ich uświęcić do pełnienia dla mnie służby kapłańskiej: Weź młodego byka i dwa zdrowe barany.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7:26-28&lt;/x&gt;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2024-04-29T03:01:25Z</dcterms:modified>
</cp:coreProperties>
</file>