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swoje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2024-04-28T21:29:56Z</dcterms:modified>
</cp:coreProperties>
</file>