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drugiego z baranów. Tym razem również Aaron i jego synowie położą ręce na głowie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włożą swoje ręce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weźmiesz barana drugiego, a włoży Aaron i synowie jego ręce swoje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drugiego, na którego głowę Aaron i synowie jego włożą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weźmiesz drugiego barana, Aaron zaś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drugiego barana. Aaron i jego synowie włożą ręce na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i drugiego barana, a Aaron i jego synowie niech włożą swe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drugiego barana, a Aharon i jego synowie ucisną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другого барана і Аарон та його сини покладе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Ahron oprze na głowie barana swoje ręce, jak również 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”Następnie weźmiesz drugiego barana, Aaron zaś oraz jego synowie położą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2024-04-28T23:48:49Z</dcterms:modified>
</cp:coreProperties>
</file>