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Będziesz wprowadzał ich w urząd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postąpisz z Aaronem i jego synami według wszystkiego, co ci przykazałem. Przez siedem dni będziesz ich 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uczynisz Aaronowi, i synom jego, według wszystkiego, com ci przykazał; przez siedem dni poświęcać będziesz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com ci przykazał, uczynisz nad Aaronem i nad syny jego. Siedm dni będziesz poświęcał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synami jego we wszystkim tak, jak ci poleciłem: przez siedem dni będzie trwało wprowadzanie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jego synami we wszystkim tak, jak ci nakazałem. Przez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postąpisz z Aaronem i z jego synami tak, jak ci nakazałem.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Aaronem i jego synami dokładnie według tego, co ci poleciłem. Przez siedem dni mają być sprawowane obrzędy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zatem na Aaronie i jego synach wiernie wszystkiego, co ci nakazałem. Przez siedem dni masz napełniać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tak dla Aharona i jego synów, według wszystkiego, co ci przykazałem. Przez siedem dni będziesz ich upełnomocniał.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Ааронові і його синам так за всім, що я тобі заповів. Сім днів сповниш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wszystkim postąpisz z Ahronem oraz z jego synami tak, jak ci poleciłem. Będziesz ich upełnomocniał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tak postąpisz z Aaronem oraz jego synami zgodnie ze wszystkim, co ci nakazałem. Siedem dni będziesz napełniał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2024-04-28T20:26:56Z</dcterms:modified>
</cp:coreProperties>
</file>