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będziesz ofiarował rano, a drugie jagnię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złożysz w ofierze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rano,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poranu, a drugiego w 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ofiarujesz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ofiarować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złóż w ofierze rano, a drugiego pod wieczór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jednego baranka rano, a drugiego baranka złożysz między dwoma wieczorami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2024-04-28T23:36:10Z</dcterms:modified>
</cp:coreProperties>
</file>