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natomiast oraz jego synom każesz podejść do wejścia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Aaronowi i synom jego przystąpić każesz do drzwi namiotu zgromadzenia, i omyjesz je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świadectwa. A omywszy ojca z synmi jego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synom jego rozkażesz przybliżyć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podejść ku wejściu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 się zbliżyć do wejścia do Namiotu Zjednoczenia i obmyć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Aharona i jego synów do wejścia Namiotu Wyznaczonych Czasów i obmyjesz ich wodą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помиєш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przyprowadzisz do wejścia do Przybytku Zboru oraz wykąpiesz ich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przyprowadzisz Aarona oraz jego synów przed wejście do namiotu spotkania,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2024-04-29T04:19:35Z</dcterms:modified>
</cp:coreProperties>
</file>