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jagnię ofiarujesz pod wieczór. Przy tym złożysz taką samą ofiarę z pokarmów* jak rano, a do niej taką samą ofiarę z płynów – jako miłą woń,** wdzięczny dar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z pokarmów, </w:t>
      </w:r>
      <w:r>
        <w:rPr>
          <w:rtl/>
        </w:rPr>
        <w:t>מִנְחָה</w:t>
      </w:r>
      <w:r>
        <w:rPr>
          <w:rtl w:val="0"/>
        </w:rPr>
        <w:t xml:space="preserve"> (mincha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miła woń, </w:t>
      </w:r>
      <w:r>
        <w:rPr>
          <w:rtl/>
        </w:rPr>
        <w:t>נִיחֹחַ רֵיחַ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2024-04-28T23:45:23Z</dcterms:modified>
</cp:coreProperties>
</file>