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zestawienia przybytku, przybytku Świadectwa, które sporządzono na rozkaz Mojżesza w ramach posługi Lewitów za pośrednictwem*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: pod kierownictwem.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2024-04-27T13:55:17Z</dcterms:modified>
</cp:coreProperties>
</file>