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faraona i powiedz mu: Tak mówi JAHWE, Bóg Hebrajczyków: Wypuść mój lud,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Idź do faraona i przekaż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Idź do faraona i powiedz mu: Tak mówi JAHWE, Bóg Hebrajczyków: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Wnijdź do Faraona, a mów do niego: Tak mówi Pan, Bóg Hebrejczyków: Wypuść lud mój,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Wnidź do Faraona i mów do niego: To mówi JAHWE Bóg Hebrejczyków: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Idź do faraona i powiedz mu: Tak powiedział Pan,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faraona i powiedz mu: Tak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Idź do faraona i powiedz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„Idź do faraona i przemów do niego: «To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 - Idź do faraona i powiedz mu: Tak mówi Jahwe, Bóg Hebrajczyków: ”Wypuść mój lud, aby mogli mi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faraona i przemów do niego: 'To powiedział Bóg, Bóg Hebrajczyków - wypuść Mój lud, aby Mi służyli,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Ввійди до Фараона і скажеш йому: Так каже Господь Бог єврейський: Відішли мій нарід, щоб мені послужив;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Pójdziesz do faraona i mu powiesz: Tak mówi WIEKUISTY, Bóg Ebrejczyków: Uwolnij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Mojżesza: ”Idź do faraona i po wiedz mu: ʼTak rzekł JAHWE, Bóg Hebrajczyków: ”Odpraw mój lud, żeby mogli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2024-04-28T11:00:52Z</dcterms:modified>
</cp:coreProperties>
</file>