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5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odmówisz ich wypuszczenia i będziesz go nadal* zatrzymywał,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nadal, &lt;x&gt;20 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2024-04-27T20:23:24Z</dcterms:modified>
</cp:coreProperties>
</file>