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Niego jest moc i rozum, Jego jest błądzący i oszust.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 Niego jest moc oraz rozum, Jego jest oszukany i oszust.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niego jest moc i mądrość. Do niego należy zwiedziony i zwodziciel.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niego jest moc i mądrość. Jego jest błądzący, i w błąd zawodzący.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niego jest moc i mądrość, on zna i zwodzącego, i tego, którego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Niego zwycięstwo i siła, oszukany i oszust są w Jego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niego jest moc i mądrość, jego jest ten, który błądzi, i ten, który na manowce sprowadza.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jest moc i mądrość, do Niego należy zwiedziony i zwodzący.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silny i przenikliwy, Jemu podlega zwiedziony i zwodziciel.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jest siła i niezłomność, Jemu podlega zwiedziony i ten, który 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Нього сила і кріпость, в Нього пізнання і розум.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przy Nim potęga i trwałość; do Niego należy zwiedziony i zwodziciel.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niego jest siła i praktyczna mądrość; do niego należy ten, kto popełnia błąd, i ten, kto sprowadza na manowce.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2024-04-29T01:54:16Z</dcterms:modified>
</cp:coreProperties>
</file>