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niech wyjaśni ci sprawę, zapytaj ryb w morzach, niech ci wytłumaczą.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rozmawiaj z ziemią, a ona cię nauczy, i opowiedzą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się rozmów z ziemią, a ona cię nauczy, i rozpowiedząć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ziemie, a odpowie tobie i będąć powiadać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ziemi, pouczy cię i opowiedzą ci ryby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zwierząt polnych, one pouczą cię, i ryb morskich, a one opowiedzą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ziemi, a ona cię pouczy, i ryby morskie będą ci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ona cię pouczy. Opowiedzą o tym również morskie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ona ci odpowie, albo ryby morskie, one ci wyjaśnią.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Розповіж же землі, чи тобі скаже, і чи визнаватимуться тобі риби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ci wskaże i objaśnią ci ryby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okaż zainteresowanie ziemią, a ona cię pouczy, oznajmią ci to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2024-04-28T18:57:56Z</dcterms:modified>
</cp:coreProperties>
</file>