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4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przede mną, abym ja przemówił – i niech przyjdzie na mnie, co chce!*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Zamilczcie przede mną, abym mógł przemówić — a potem niech mnie spotka, co chce!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Milczcie, zostawcie mnie, abym przemówił, a niech przyjdzie na mnie, co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Milczcież, zaniechajcie mię, a ja mówić będę; a niech przyjdzie na mię, co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Pomilczcie trochę, że będę mówił, co mi kolwiek na myśl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Milczcie, niech ja teraz powiem, cokolwiek może przyjść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przede mną, abym mógł mówić, a niech przyjdzie na mnie, co chce!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Zamilknijcie, abym mógł mówić, a potem niech się ze mną dzieje, co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Zamilczcie teraz, a ja przemówię, cokolwiek miałoby mnie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Milczcie, bo teraz ja przemówię, cokolwiek miałoby mnie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Замовкніть, щоб я говорив, і спочину від гніву,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mnie, abym mógł mówić i niech przyjdzie na mnie, co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przede mną, żebym mógł mówić, a potem niech na mnie przyjdzie, co chce!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&lt;x&gt;220 13:4&lt;/x&gt;L.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2024-05-04T03:46:39Z</dcterms:modified>
</cp:coreProperties>
</file>