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pokrywa i nie zawodzi, ich krowa się cieli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pokrywa z dobrym skutkiem, krowa cieli się bez poronień.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zapładnia i nie zawodzi, ich krowa cieli się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ich przypuszczon bywa, a nie traci nasienia; krowa ich rodzi, a nie pomiata.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ich poczęła, a nie poroniła, jałowica się ocieliła, a płodu swego nie stradała.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buhaj zapładnia i nie zawodzi, ich krowa się cieli, 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pokrywa ze skutkiem, ich krowa łatwo się cieli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jest zawsze płodny, ich krowa cieli się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zawsze jest płodny, ich krowa cieli się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jest zawsze płodny, krowa ich cieli się, a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корова не скинула теляти, спасенна ж їхня (скотина), що мала в лоні, і не поронила.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byk się parzy oraz nie psuje nasienia; jego krowa lekko zrzuca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byk zapładnia i nie marnuje nasienia; krowa jego się cieli i nie roni.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2024-05-22T01:57:26Z</dcterms:modified>
</cp:coreProperties>
</file>