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sądzi nawet tych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uczyć Boga wiedzy, wiedząc, że on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Boga kto nauczy umiejętności, gdyż on wysokich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Boga będzie kto uczył rozumu, który wysokie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uczy się wiedzy, Tego, co sądzi mocarzy?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może kto Boga uczyć mądrości tego, który nawet niebian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Boga uczyć mądrości, Tego, który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można pouczać Boga, tego, który sprawuje sądy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można uczyć Boga mądrości, Jego, który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вмілости? Він же судитиме убивців.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można uczyć poznania; Jego, który sądzi niebiosa?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Boga będzie uczył poznania, skoro On sądzi wysoko postawionych?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2024-05-21T19:59:59Z</dcterms:modified>
</cp:coreProperties>
</file>