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prochu i z kamienia wytapia się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2024-05-13T12:16:29Z</dcterms:modified>
</cp:coreProperties>
</file>