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ziemia — na niej rodzi się chleb, ale pod swą powierzchnią płonie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pod nią zamienia się jakby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chociaż pod nią coś różnego, podobnego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z której się rodził chleb na swym miejscu, od ognia podwrócona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skąd chleb pochodzi, od dna pustoszą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w głębi jest ona rozgrzebana jakby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rodzi pokarm, w głębi jest spustoszona jak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dostarcza chleba, ale jej wnętrze rozsadza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z której chleb się rodzi, wstrząsają od wewnątrz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з неї вийде хліб, під нею наче повернувся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ale pod nią burzy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pokarm; lecz pod spodem jest zryta jak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2024-05-13T08:35:00Z</dcterms:modified>
</cp:coreProperties>
</file>