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Bóg za szaty, 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wielkiego cierpienia zmieniła się moja szata i 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wielkiej boleści zmieniła się szata moja, a jako kołnierz sukni mojej ściska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ich kazi się odzienie moje i jako obojczykiem szaty opasali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mocą On mnie trzyma za szatę, ściska jak otwór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uchwycił On moją szatę, ściska mnie jak kołnierz mej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sponiewierał moją szatę, uciska mnie jak kołnierz.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JAHWE chwycił mnie za ubranie, zgniata mnie jak brzeg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uchwycił mnie za szatę, uciska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силою схопила (недуга) мою одіж, окружила мене наче шия моєї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przemożnej siły Boga zmieniła się moja szata i mnie ściska jak szyjny otwór mojej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obfitości mocy zmienia się moja szata; opasuje mnie to niczym kołnierz mojej długiej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2024-05-17T15:29:08Z</dcterms:modified>
</cp:coreProperties>
</file>