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wszystko to czyni Bóg z człowiekiem dwukrotnie lub 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 Bóg z człowiekiem kilkakrotnie;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po dwakroć i po trzykroć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Bóg sprawuje po trzykroć na każdym,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wszystko to sprawia względem człowieka dwa i 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czyni to wszystko z człowiekiem dwa razy, 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Bóg dokonał, dwa i trzy razy uczynił to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czyni, po dwa, trzy razy, dla ratowania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wszystko to Bóg uczynił, po dwakroć i trzykroć razy, przez wzgląd na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все це з мужем чинить Сильний трьома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spełnia z człowiekiem – dwukrotnie i 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dokonuje tego wszystkiego dwakroć, trzykroć względem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2024-05-22T00:38:08Z</dcterms:modified>
</cp:coreProperties>
</file>