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posłuchają i zaczną (Mu) służyć, dopełnią swoich dni w szczęściu i swoich lat przyjemnie.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posłuchają i zaczną Mu służyć, dopełnią swoich dni w szczęściu i swoich lat w zadowoleniu.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będą posłuszni i 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służyć, dopełnią swoich dni w dobrobycie, a swoich lat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będą posłuszni, a będą mu służyć, dokończą dni swoich w dobrem, a lat swych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usłuchają i strzec będą, wypełnią dni swoje w dobrach i lata swoje w sławie,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usłuchają z poddaniem, pędzą swe dni w dobrobycie, a lata mijają w 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usłuchają i poddadzą się, dokończą dni swoich w szczęściu i lat swoich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posłuchają i będą Mu służyć, zakończą swoje dni w szczęściu i swoje lata w 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posłuchają i będą Mu służyć, napełnią swe dni szczęściem, a lata pomyślnością.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usłuchają, służą Mu, dopełnią dni swoich w szczęściu, lat swoich w dobrobycie.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почують і послужать, Він закінчить їхні дні в добрі і їхні роки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słuchają i Mu służą – spędzają w szczęściu swoje dni oraz swe lata w 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usłuchają i będą służyć, to zakończą swe dni w tym, co dobre, a swoje lata w rozkoszy.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2024-04-29T08:24:06Z</dcterms:modified>
</cp:coreProperties>
</file>