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pokażę ci, bo dodam na rzecz Boga (kilka)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pouczę cię, chciałbym dodać kilka słów na temat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a pouczę cię, bo jeszcze przemówię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maluczko, a ukażęć; bo jeszcze mam, cobym za Bogiem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mało i okażęć: bo jeszcze mam co o Bogu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chwilkę, wyjaśnię, bo jeszcze są słowa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trochę cierpliwości ze mną, a pouczę cię, bo jeszcze dopowiem coś po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Zaczekaj chwilę, a wyjaśnię tobie, bo mam jeszcze słowa na obronę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„Zaczekaj jeszcze trochę, a cię pouczę, bo opowiem jeszcze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pouczę cię, o jeszcze przemowie w sprawie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Підожди мене ще трохи, щоб я тебе повчив. Бо ще в мені є мова.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chwilę, a ci pokażę, że rozporządzam jeszcze innymi wypowiedziami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”Okaż mi przez chwilkę cierpliwość, a ja ci oznajmię, że jeszcze są słowa na obronę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2024-04-29T09:52:50Z</dcterms:modified>
</cp:coreProperties>
</file>