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nie, człowiek ogląda (je)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mu się przyglądali, człowiek oglądał je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człowiek przypatruje się nim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widzą ją, a człowiek przypatruje się jej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go widzą, każdy patrzy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każdy z radością, choć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wpatrywali się w nie z podziwem, chociaż człowiek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 widzą, chociaż oglądają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 są widoczne dla każdego, choć człowiek może je oglądać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je widzą, choć każdy ogląda 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чоловік в собі побачив, скільки є ранених смертних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się w nie wpatrują, aczkolwiek śmiertelny widzi 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ludzkość się im przypatruje; śmiertelnik patrzy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2024-04-29T11:24:20Z</dcterms:modified>
</cp:coreProperties>
</file>