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7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2024-04-30T04:31:33Z</dcterms:modified>
</cp:coreProperties>
</file>