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8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umiesz połączyć łańcuchy* Plejad lub rozluźnić więzy Oriona?**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 połączyć Plejady lub rozluźnić więzy Oriona?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związać jasne gwiazdy Plejad albo rozluźnić więzy Oriona?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Możeszże związać jasne gwiazdy Bab? albo związek Oryjona rozerwać?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będziesz mógł złączyć jasne gwiazdy Baby abo okrąg Wozu niebieskiego będziesz mógł rozerwać?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gwiazdy Plejad połączysz? Rozluźnisz więzy Oriona?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związać pęk Plejad albo rozluźnić pasek Oriona?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połączyć więzy Plejad albo rozluźnić pas Oriona?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zacieśnić więzy Plejad albo rozluźnić spojenia Oriona?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zacieśnić związek Plejad albo rozluźnić więzy Oriona?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збагнув звязь Плеади і відкрив огорожу Оріона?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Potrafisz związać więzy plejad, czy rozerwać okowy Oriona?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związać więzy gwiazdozbioru Kima lub rozluźnić sznury gwiazdozbioru Kesil?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łańcuchy, </w:t>
      </w:r>
      <w:r>
        <w:rPr>
          <w:rtl/>
        </w:rPr>
        <w:t>מַעֲדַּנֹות</w:t>
      </w:r>
      <w:r>
        <w:rPr>
          <w:rtl w:val="0"/>
        </w:rPr>
        <w:t xml:space="preserve"> (ma‘adannot), hl 2, por. &lt;x&gt;90 15:32&lt;/x&gt;.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9:9&lt;/x&gt;; &lt;x&gt;370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2024-04-30T05:34:06Z</dcterms:modified>
</cp:coreProperties>
</file>