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potrafi w mądrości przeliczyć obłoki i kto zdoła uchylić łagwi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potrafi w mądrości przeliczyć obłoki i kto zdoła uchylić łagwi z wodą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zdoła policzyć chmury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mądrością? Kto uspokoi, kiedy leje z 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obrachował niebiosa mądrością swoją? a co się leje z nieba, któż uspokoi?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wysłowi sposób niebios a harmonijej niebieskiej, kto każe usnąć,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mądrze liczy chmury, wylewa niebieskie bukłaki,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 dokładnie zliczyć obłoki, a kto potrafi wylać łagwie niebieskie,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swej mądrości policzy obłoki i przechyli zbiorniki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dzięki swojej mądrości zliczył chmury? Kto sprawia, że zbiorniki nieba rozlewają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dokładnie chmury policzył i zbiorniki niebieskie otwiera,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числить хмари в мудрості, а прихилив небо до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obliczył w Swojej mądrości pył? A składy nieba – kto je wypróżnia;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mądrości potrafi dokładnie policzyć obłoki i kto może przechylić wodne dzbany nieba,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2024-04-30T05:37:18Z</dcterms:modified>
</cp:coreProperties>
</file>