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(ziemi) zbija się w twardy odlew, a bryły przylegają do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2024-04-30T03:39:06Z</dcterms:modified>
</cp:coreProperties>
</file>