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trwogi, nie ma w nim lęku, 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 i nie boi się, i 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dać koniowi moc? izali rzaniem ozdobisz szyję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strachem ani ustępuje mieczowi.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drwi sobie z lęku, on nie ucieka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lęka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trwogi, nie boi się, nie ucieka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 lęk, niczego się nie boi, nie cofa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lęku, nie boi się niczego, 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Зустрічним стрілам сміється і не відвернеться від заліза: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 trwodze i się nie lęka; nie ustępuje także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 strach i nie jest przerażony ani się nie cofa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2024-05-15T07:45:21Z</dcterms:modified>
</cp:coreProperties>
</file>